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F25" w:rsidRDefault="00075F25" w:rsidP="00075F2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РАБОЧАЯ ПРОГРАММА КУРСА ВНЕУРОЧНОЙ ДЕЯТЕЛЬНОСТИ </w:t>
      </w:r>
    </w:p>
    <w:p w:rsidR="00075F25" w:rsidRDefault="00075F25" w:rsidP="00075F2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«ШКОЛЬНЫЙ ТЕАТР»</w:t>
      </w:r>
    </w:p>
    <w:p w:rsidR="00075F25" w:rsidRDefault="00075F25" w:rsidP="00075F25">
      <w:pPr>
        <w:shd w:val="clear" w:color="auto" w:fill="FFFFFF"/>
        <w:spacing w:after="0" w:line="240" w:lineRule="auto"/>
        <w:ind w:left="120" w:right="182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 КЛАСС</w:t>
      </w:r>
    </w:p>
    <w:p w:rsidR="00075F25" w:rsidRDefault="00075F25" w:rsidP="00075F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5F25" w:rsidRDefault="00075F25" w:rsidP="00075F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ПРОГРАММЫ</w:t>
      </w:r>
    </w:p>
    <w:p w:rsidR="00075F25" w:rsidRDefault="00075F25" w:rsidP="00075F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5F25" w:rsidRPr="0088102C" w:rsidRDefault="00075F25" w:rsidP="00075F25">
      <w:pPr>
        <w:spacing w:after="0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88102C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В результате реализации программы у </w:t>
      </w:r>
      <w:proofErr w:type="gramStart"/>
      <w:r w:rsidRPr="0088102C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обучающихся</w:t>
      </w:r>
      <w:proofErr w:type="gramEnd"/>
      <w:r w:rsidRPr="0088102C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будут сформированы УУД.</w:t>
      </w:r>
    </w:p>
    <w:p w:rsidR="00075F25" w:rsidRPr="0088102C" w:rsidRDefault="00075F25" w:rsidP="00075F25">
      <w:pPr>
        <w:spacing w:after="0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Личностные результаты</w:t>
      </w:r>
    </w:p>
    <w:p w:rsidR="00075F25" w:rsidRPr="0088102C" w:rsidRDefault="00075F25" w:rsidP="00075F25">
      <w:pPr>
        <w:spacing w:after="0"/>
        <w:rPr>
          <w:rFonts w:ascii="Times New Roman" w:eastAsia="Times New Roman" w:hAnsi="Times New Roman" w:cs="Times New Roman"/>
          <w:b/>
          <w:bCs/>
          <w:i/>
          <w:color w:val="181818"/>
          <w:sz w:val="24"/>
          <w:szCs w:val="24"/>
          <w:lang w:eastAsia="ru-RU"/>
        </w:rPr>
      </w:pPr>
      <w:r w:rsidRPr="0088102C">
        <w:rPr>
          <w:rFonts w:ascii="Times New Roman" w:eastAsia="Times New Roman" w:hAnsi="Times New Roman" w:cs="Times New Roman"/>
          <w:b/>
          <w:bCs/>
          <w:i/>
          <w:color w:val="181818"/>
          <w:sz w:val="24"/>
          <w:szCs w:val="24"/>
          <w:lang w:eastAsia="ru-RU"/>
        </w:rPr>
        <w:t>У учеников будут сформированы:</w:t>
      </w:r>
    </w:p>
    <w:p w:rsidR="00075F25" w:rsidRPr="0088102C" w:rsidRDefault="00075F25" w:rsidP="00075F25">
      <w:pPr>
        <w:spacing w:after="0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88102C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 потребность сотрудничества со сверстниками, доброжелательное отношение </w:t>
      </w:r>
      <w:proofErr w:type="gramStart"/>
      <w:r w:rsidRPr="0088102C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к</w:t>
      </w:r>
      <w:proofErr w:type="gramEnd"/>
    </w:p>
    <w:p w:rsidR="00075F25" w:rsidRPr="0088102C" w:rsidRDefault="00075F25" w:rsidP="00075F25">
      <w:pPr>
        <w:spacing w:after="0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88102C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сверстникам, бесконфликтное поведение, стремление прислушиваться к мнению</w:t>
      </w:r>
    </w:p>
    <w:p w:rsidR="00075F25" w:rsidRPr="0088102C" w:rsidRDefault="00075F25" w:rsidP="00075F25">
      <w:pPr>
        <w:spacing w:after="0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88102C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одноклассников;</w:t>
      </w:r>
    </w:p>
    <w:p w:rsidR="00075F25" w:rsidRPr="0088102C" w:rsidRDefault="00075F25" w:rsidP="00075F25">
      <w:pPr>
        <w:spacing w:after="0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88102C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 целостность взгляда на мир средствами литературных произведений;</w:t>
      </w:r>
    </w:p>
    <w:p w:rsidR="00075F25" w:rsidRPr="0088102C" w:rsidRDefault="00075F25" w:rsidP="00075F25">
      <w:pPr>
        <w:spacing w:after="0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88102C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 этические чувства, эстетические потребности, ценности и чувства на основе опыта</w:t>
      </w:r>
    </w:p>
    <w:p w:rsidR="00075F25" w:rsidRPr="0088102C" w:rsidRDefault="00075F25" w:rsidP="00075F25">
      <w:pPr>
        <w:spacing w:after="0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88102C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слушания и заучивания произведений художественной литературы;</w:t>
      </w:r>
    </w:p>
    <w:p w:rsidR="00075F25" w:rsidRPr="0088102C" w:rsidRDefault="00075F25" w:rsidP="00075F25">
      <w:pPr>
        <w:spacing w:after="0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88102C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 осознание значимости занятий театральным искусством для личного развития.</w:t>
      </w:r>
    </w:p>
    <w:p w:rsidR="00075F25" w:rsidRPr="0088102C" w:rsidRDefault="00075F25" w:rsidP="00075F25">
      <w:pPr>
        <w:spacing w:after="0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88102C">
        <w:rPr>
          <w:rFonts w:ascii="Times New Roman" w:eastAsia="Times New Roman" w:hAnsi="Times New Roman" w:cs="Times New Roman"/>
          <w:b/>
          <w:bCs/>
          <w:i/>
          <w:color w:val="181818"/>
          <w:sz w:val="24"/>
          <w:szCs w:val="24"/>
          <w:lang w:eastAsia="ru-RU"/>
        </w:rPr>
        <w:t>Ученик получит возможность научиться: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</w:t>
      </w:r>
    </w:p>
    <w:p w:rsidR="00075F25" w:rsidRPr="0088102C" w:rsidRDefault="00075F25" w:rsidP="00075F25">
      <w:pPr>
        <w:spacing w:after="0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88102C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 Навыки сотрудничества </w:t>
      </w:r>
      <w:proofErr w:type="gramStart"/>
      <w:r w:rsidRPr="0088102C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со</w:t>
      </w:r>
      <w:proofErr w:type="gramEnd"/>
      <w:r w:rsidRPr="0088102C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взрослыми и сверстниками.</w:t>
      </w:r>
    </w:p>
    <w:p w:rsidR="00075F25" w:rsidRPr="0088102C" w:rsidRDefault="00075F25" w:rsidP="00075F25">
      <w:pPr>
        <w:spacing w:after="0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88102C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 Целостное восприятие окружающего мира.</w:t>
      </w:r>
    </w:p>
    <w:p w:rsidR="00075F25" w:rsidRPr="0088102C" w:rsidRDefault="00075F25" w:rsidP="00075F25">
      <w:pPr>
        <w:spacing w:after="0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88102C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 Установку на здоровый образ жизни, наличие мотивации к творческому труду, </w:t>
      </w:r>
      <w:proofErr w:type="gramStart"/>
      <w:r w:rsidRPr="0088102C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к</w:t>
      </w:r>
      <w:proofErr w:type="gramEnd"/>
    </w:p>
    <w:p w:rsidR="00075F25" w:rsidRPr="0088102C" w:rsidRDefault="00075F25" w:rsidP="00075F25">
      <w:pPr>
        <w:spacing w:after="0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88102C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работе на результат.</w:t>
      </w:r>
    </w:p>
    <w:p w:rsidR="00075F25" w:rsidRPr="0088102C" w:rsidRDefault="00075F25" w:rsidP="00075F25">
      <w:pPr>
        <w:spacing w:after="0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Регулятивные УУД</w:t>
      </w:r>
    </w:p>
    <w:p w:rsidR="00075F25" w:rsidRPr="0088102C" w:rsidRDefault="00075F25" w:rsidP="00075F25">
      <w:pPr>
        <w:spacing w:after="0"/>
        <w:rPr>
          <w:rFonts w:ascii="Times New Roman" w:eastAsia="Times New Roman" w:hAnsi="Times New Roman" w:cs="Times New Roman"/>
          <w:b/>
          <w:bCs/>
          <w:i/>
          <w:color w:val="181818"/>
          <w:sz w:val="24"/>
          <w:szCs w:val="24"/>
          <w:lang w:eastAsia="ru-RU"/>
        </w:rPr>
      </w:pPr>
      <w:r w:rsidRPr="0088102C">
        <w:rPr>
          <w:rFonts w:ascii="Times New Roman" w:eastAsia="Times New Roman" w:hAnsi="Times New Roman" w:cs="Times New Roman"/>
          <w:b/>
          <w:bCs/>
          <w:i/>
          <w:color w:val="181818"/>
          <w:sz w:val="24"/>
          <w:szCs w:val="24"/>
          <w:lang w:eastAsia="ru-RU"/>
        </w:rPr>
        <w:t>Ученик научится:</w:t>
      </w:r>
    </w:p>
    <w:p w:rsidR="00075F25" w:rsidRPr="0088102C" w:rsidRDefault="00075F25" w:rsidP="00075F25">
      <w:pPr>
        <w:spacing w:after="0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88102C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 понимать и принимать учебную задачу, сформулированную учителем;</w:t>
      </w:r>
    </w:p>
    <w:p w:rsidR="00075F25" w:rsidRPr="0088102C" w:rsidRDefault="00075F25" w:rsidP="00075F25">
      <w:pPr>
        <w:spacing w:after="0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88102C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 планировать свои действия на отдельных этапах работы над пьесой;</w:t>
      </w:r>
    </w:p>
    <w:p w:rsidR="00075F25" w:rsidRPr="0088102C" w:rsidRDefault="00075F25" w:rsidP="00075F25">
      <w:pPr>
        <w:spacing w:after="0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88102C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 анализировать причины успеха/неуспеха, осваивать с помощью учителя позитивные</w:t>
      </w:r>
    </w:p>
    <w:p w:rsidR="00075F25" w:rsidRPr="0088102C" w:rsidRDefault="00075F25" w:rsidP="00075F25">
      <w:pPr>
        <w:spacing w:after="0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88102C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установки типа: «У меня всё получится», «Я ещё многое смогу».</w:t>
      </w:r>
    </w:p>
    <w:p w:rsidR="00075F25" w:rsidRPr="0088102C" w:rsidRDefault="00075F25" w:rsidP="00075F25">
      <w:pPr>
        <w:spacing w:after="0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88102C">
        <w:rPr>
          <w:rFonts w:ascii="Times New Roman" w:eastAsia="Times New Roman" w:hAnsi="Times New Roman" w:cs="Times New Roman"/>
          <w:b/>
          <w:bCs/>
          <w:i/>
          <w:color w:val="181818"/>
          <w:sz w:val="24"/>
          <w:szCs w:val="24"/>
          <w:lang w:eastAsia="ru-RU"/>
        </w:rPr>
        <w:t>Ученик получит возможность научиться:</w:t>
      </w:r>
      <w:r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</w:t>
      </w:r>
    </w:p>
    <w:p w:rsidR="00075F25" w:rsidRPr="0088102C" w:rsidRDefault="00075F25" w:rsidP="00075F25">
      <w:pPr>
        <w:spacing w:after="0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88102C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 Определение общей цели и путей её достижения: умение договариваться о</w:t>
      </w:r>
    </w:p>
    <w:p w:rsidR="00075F25" w:rsidRPr="0088102C" w:rsidRDefault="00075F25" w:rsidP="00075F25">
      <w:pPr>
        <w:spacing w:after="0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proofErr w:type="gramStart"/>
      <w:r w:rsidRPr="0088102C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распределении</w:t>
      </w:r>
      <w:proofErr w:type="gramEnd"/>
      <w:r w:rsidRPr="0088102C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функций и ролей в совместной деятельности,</w:t>
      </w:r>
    </w:p>
    <w:p w:rsidR="00075F25" w:rsidRPr="0088102C" w:rsidRDefault="00075F25" w:rsidP="00075F25">
      <w:pPr>
        <w:spacing w:after="0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88102C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 осуществлять взаимный контроль в совместной деятельности,</w:t>
      </w:r>
    </w:p>
    <w:p w:rsidR="00075F25" w:rsidRPr="0088102C" w:rsidRDefault="00075F25" w:rsidP="00075F25">
      <w:pPr>
        <w:spacing w:after="0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88102C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 адекватно оценивать собственное поведение и поведение окружающих.</w:t>
      </w:r>
    </w:p>
    <w:p w:rsidR="00075F25" w:rsidRDefault="00075F25" w:rsidP="00075F25">
      <w:pPr>
        <w:spacing w:after="0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88102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Познавательные УУД:</w:t>
      </w:r>
    </w:p>
    <w:p w:rsidR="00075F25" w:rsidRPr="0088102C" w:rsidRDefault="00075F25" w:rsidP="00075F25">
      <w:pPr>
        <w:spacing w:after="0"/>
        <w:rPr>
          <w:rFonts w:ascii="Times New Roman" w:eastAsia="Times New Roman" w:hAnsi="Times New Roman" w:cs="Times New Roman"/>
          <w:b/>
          <w:bCs/>
          <w:i/>
          <w:color w:val="181818"/>
          <w:sz w:val="24"/>
          <w:szCs w:val="24"/>
          <w:lang w:eastAsia="ru-RU"/>
        </w:rPr>
      </w:pPr>
      <w:r w:rsidRPr="0088102C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</w:t>
      </w:r>
      <w:r w:rsidRPr="0088102C">
        <w:rPr>
          <w:rFonts w:ascii="Times New Roman" w:eastAsia="Times New Roman" w:hAnsi="Times New Roman" w:cs="Times New Roman"/>
          <w:b/>
          <w:bCs/>
          <w:i/>
          <w:color w:val="181818"/>
          <w:sz w:val="24"/>
          <w:szCs w:val="24"/>
          <w:lang w:eastAsia="ru-RU"/>
        </w:rPr>
        <w:t>Ученик научится:</w:t>
      </w:r>
    </w:p>
    <w:p w:rsidR="00075F25" w:rsidRPr="0088102C" w:rsidRDefault="00075F25" w:rsidP="00075F25">
      <w:pPr>
        <w:spacing w:after="0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88102C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 понимать и применять полученную информацию при выполнении заданий;</w:t>
      </w:r>
    </w:p>
    <w:p w:rsidR="00075F25" w:rsidRPr="0088102C" w:rsidRDefault="00075F25" w:rsidP="00075F25">
      <w:pPr>
        <w:spacing w:after="0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88102C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 проявлять индивидуальные творческие способности при сочинении рассказов, сказок,</w:t>
      </w:r>
    </w:p>
    <w:p w:rsidR="00075F25" w:rsidRPr="0088102C" w:rsidRDefault="00075F25" w:rsidP="00075F25">
      <w:pPr>
        <w:spacing w:after="0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88102C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этюдов, подборе простейших рифм, чтении по ролям и </w:t>
      </w:r>
      <w:proofErr w:type="spellStart"/>
      <w:r w:rsidRPr="0088102C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инсценировании</w:t>
      </w:r>
      <w:proofErr w:type="spellEnd"/>
      <w:r w:rsidRPr="0088102C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.</w:t>
      </w:r>
    </w:p>
    <w:p w:rsidR="00075F25" w:rsidRPr="0088102C" w:rsidRDefault="00075F25" w:rsidP="00075F25">
      <w:pPr>
        <w:spacing w:after="0"/>
        <w:rPr>
          <w:rFonts w:ascii="Times New Roman" w:eastAsia="Times New Roman" w:hAnsi="Times New Roman" w:cs="Times New Roman"/>
          <w:b/>
          <w:bCs/>
          <w:i/>
          <w:color w:val="181818"/>
          <w:sz w:val="24"/>
          <w:szCs w:val="24"/>
          <w:lang w:eastAsia="ru-RU"/>
        </w:rPr>
      </w:pPr>
      <w:r w:rsidRPr="0088102C">
        <w:rPr>
          <w:rFonts w:ascii="Times New Roman" w:eastAsia="Times New Roman" w:hAnsi="Times New Roman" w:cs="Times New Roman"/>
          <w:b/>
          <w:bCs/>
          <w:i/>
          <w:color w:val="181818"/>
          <w:sz w:val="24"/>
          <w:szCs w:val="24"/>
          <w:lang w:eastAsia="ru-RU"/>
        </w:rPr>
        <w:t>Ученик получит возможность научиться</w:t>
      </w:r>
      <w:r>
        <w:rPr>
          <w:rFonts w:ascii="Times New Roman" w:eastAsia="Times New Roman" w:hAnsi="Times New Roman" w:cs="Times New Roman"/>
          <w:b/>
          <w:bCs/>
          <w:i/>
          <w:color w:val="181818"/>
          <w:sz w:val="24"/>
          <w:szCs w:val="24"/>
          <w:lang w:eastAsia="ru-RU"/>
        </w:rPr>
        <w:t>:</w:t>
      </w:r>
    </w:p>
    <w:p w:rsidR="00075F25" w:rsidRPr="0088102C" w:rsidRDefault="00075F25" w:rsidP="00075F25">
      <w:pPr>
        <w:spacing w:after="0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88102C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 пользоваться приёмами анализа и синтеза при чтении и просмотре видеозаписей,</w:t>
      </w:r>
    </w:p>
    <w:p w:rsidR="00075F25" w:rsidRPr="0088102C" w:rsidRDefault="00075F25" w:rsidP="00075F25">
      <w:pPr>
        <w:spacing w:after="0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88102C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 проводить сравнение и анализ поведения героя.</w:t>
      </w:r>
    </w:p>
    <w:p w:rsidR="00075F25" w:rsidRPr="0088102C" w:rsidRDefault="00075F25" w:rsidP="00075F25">
      <w:pPr>
        <w:spacing w:after="0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Коммуникативные УУД</w:t>
      </w:r>
    </w:p>
    <w:p w:rsidR="00075F25" w:rsidRPr="0088102C" w:rsidRDefault="00075F25" w:rsidP="00075F25">
      <w:pPr>
        <w:spacing w:after="0"/>
        <w:rPr>
          <w:rFonts w:ascii="Times New Roman" w:eastAsia="Times New Roman" w:hAnsi="Times New Roman" w:cs="Times New Roman"/>
          <w:b/>
          <w:bCs/>
          <w:i/>
          <w:color w:val="181818"/>
          <w:sz w:val="24"/>
          <w:szCs w:val="24"/>
          <w:lang w:eastAsia="ru-RU"/>
        </w:rPr>
      </w:pPr>
      <w:r w:rsidRPr="0088102C">
        <w:rPr>
          <w:rFonts w:ascii="Times New Roman" w:eastAsia="Times New Roman" w:hAnsi="Times New Roman" w:cs="Times New Roman"/>
          <w:b/>
          <w:bCs/>
          <w:i/>
          <w:color w:val="181818"/>
          <w:sz w:val="24"/>
          <w:szCs w:val="24"/>
          <w:lang w:eastAsia="ru-RU"/>
        </w:rPr>
        <w:t>Ученик научится:</w:t>
      </w:r>
    </w:p>
    <w:p w:rsidR="00075F25" w:rsidRPr="0088102C" w:rsidRDefault="00075F25" w:rsidP="00075F25">
      <w:pPr>
        <w:spacing w:after="0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88102C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 включаться в диалог, в коллективное обсуждение, проявлять инициативу и</w:t>
      </w:r>
    </w:p>
    <w:p w:rsidR="00075F25" w:rsidRPr="0088102C" w:rsidRDefault="00075F25" w:rsidP="00075F25">
      <w:pPr>
        <w:spacing w:after="0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88102C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активность,</w:t>
      </w:r>
    </w:p>
    <w:p w:rsidR="00075F25" w:rsidRPr="0088102C" w:rsidRDefault="00075F25" w:rsidP="00075F25">
      <w:pPr>
        <w:spacing w:after="0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88102C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 работать в группе, учитывать мнения партнёров, отличные </w:t>
      </w:r>
      <w:proofErr w:type="gramStart"/>
      <w:r w:rsidRPr="0088102C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от</w:t>
      </w:r>
      <w:proofErr w:type="gramEnd"/>
      <w:r w:rsidRPr="0088102C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собственных;</w:t>
      </w:r>
    </w:p>
    <w:p w:rsidR="00075F25" w:rsidRPr="0088102C" w:rsidRDefault="00075F25" w:rsidP="00075F25">
      <w:pPr>
        <w:spacing w:after="0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88102C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 обращаться за помощью;</w:t>
      </w:r>
    </w:p>
    <w:p w:rsidR="00075F25" w:rsidRPr="0088102C" w:rsidRDefault="00075F25" w:rsidP="00075F25">
      <w:pPr>
        <w:spacing w:after="0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88102C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lastRenderedPageBreak/>
        <w:t> слушать собеседника;</w:t>
      </w:r>
    </w:p>
    <w:p w:rsidR="00075F25" w:rsidRPr="0088102C" w:rsidRDefault="00075F25" w:rsidP="00075F25">
      <w:pPr>
        <w:spacing w:after="0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88102C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 договариваться о распределении функций и ролей в совместной деятельности,</w:t>
      </w:r>
    </w:p>
    <w:p w:rsidR="00075F25" w:rsidRPr="0088102C" w:rsidRDefault="00075F25" w:rsidP="00075F25">
      <w:pPr>
        <w:spacing w:after="0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88102C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приходить к общему решению;</w:t>
      </w:r>
    </w:p>
    <w:p w:rsidR="00075F25" w:rsidRPr="0088102C" w:rsidRDefault="00075F25" w:rsidP="00075F25">
      <w:pPr>
        <w:spacing w:after="0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88102C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 адекватно оценивать собственное поведение и поведение окружающих.</w:t>
      </w:r>
    </w:p>
    <w:p w:rsidR="00075F25" w:rsidRPr="0088102C" w:rsidRDefault="00075F25" w:rsidP="00075F25">
      <w:pPr>
        <w:spacing w:after="0"/>
        <w:rPr>
          <w:rFonts w:ascii="Times New Roman" w:eastAsia="Times New Roman" w:hAnsi="Times New Roman" w:cs="Times New Roman"/>
          <w:b/>
          <w:bCs/>
          <w:i/>
          <w:color w:val="181818"/>
          <w:sz w:val="24"/>
          <w:szCs w:val="24"/>
          <w:lang w:eastAsia="ru-RU"/>
        </w:rPr>
      </w:pPr>
      <w:r w:rsidRPr="0088102C">
        <w:rPr>
          <w:rFonts w:ascii="Times New Roman" w:eastAsia="Times New Roman" w:hAnsi="Times New Roman" w:cs="Times New Roman"/>
          <w:b/>
          <w:bCs/>
          <w:i/>
          <w:color w:val="181818"/>
          <w:sz w:val="24"/>
          <w:szCs w:val="24"/>
          <w:lang w:eastAsia="ru-RU"/>
        </w:rPr>
        <w:t>Ученик получит возможность научиться</w:t>
      </w:r>
      <w:r>
        <w:rPr>
          <w:rFonts w:ascii="Times New Roman" w:eastAsia="Times New Roman" w:hAnsi="Times New Roman" w:cs="Times New Roman"/>
          <w:b/>
          <w:bCs/>
          <w:i/>
          <w:color w:val="181818"/>
          <w:sz w:val="24"/>
          <w:szCs w:val="24"/>
          <w:lang w:eastAsia="ru-RU"/>
        </w:rPr>
        <w:t>:</w:t>
      </w:r>
    </w:p>
    <w:p w:rsidR="00075F25" w:rsidRPr="0088102C" w:rsidRDefault="00075F25" w:rsidP="00075F25">
      <w:pPr>
        <w:spacing w:after="0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88102C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 формулировать свои затруднения;</w:t>
      </w:r>
    </w:p>
    <w:p w:rsidR="00075F25" w:rsidRPr="0088102C" w:rsidRDefault="00075F25" w:rsidP="00075F25">
      <w:pPr>
        <w:spacing w:after="0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88102C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 предлагать помощь и сотрудничество;</w:t>
      </w:r>
    </w:p>
    <w:p w:rsidR="00075F25" w:rsidRPr="0088102C" w:rsidRDefault="00075F25" w:rsidP="00075F25">
      <w:pPr>
        <w:spacing w:after="0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88102C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 формулировать собственное мнение и позицию;</w:t>
      </w:r>
    </w:p>
    <w:p w:rsidR="00075F25" w:rsidRPr="0088102C" w:rsidRDefault="00075F25" w:rsidP="00075F25">
      <w:pPr>
        <w:spacing w:after="0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88102C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 осуществлять взаимный контроль.</w:t>
      </w:r>
    </w:p>
    <w:p w:rsidR="00075F25" w:rsidRPr="0088102C" w:rsidRDefault="00075F25" w:rsidP="00075F25">
      <w:pPr>
        <w:spacing w:after="0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Предметные результаты</w:t>
      </w:r>
    </w:p>
    <w:p w:rsidR="00075F25" w:rsidRPr="0088102C" w:rsidRDefault="00075F25" w:rsidP="00075F25">
      <w:pPr>
        <w:spacing w:after="0"/>
        <w:rPr>
          <w:rFonts w:ascii="Times New Roman" w:eastAsia="Times New Roman" w:hAnsi="Times New Roman" w:cs="Times New Roman"/>
          <w:b/>
          <w:bCs/>
          <w:i/>
          <w:color w:val="181818"/>
          <w:sz w:val="24"/>
          <w:szCs w:val="24"/>
          <w:lang w:eastAsia="ru-RU"/>
        </w:rPr>
      </w:pPr>
      <w:r w:rsidRPr="0088102C">
        <w:rPr>
          <w:rFonts w:ascii="Times New Roman" w:eastAsia="Times New Roman" w:hAnsi="Times New Roman" w:cs="Times New Roman"/>
          <w:b/>
          <w:bCs/>
          <w:i/>
          <w:color w:val="181818"/>
          <w:sz w:val="24"/>
          <w:szCs w:val="24"/>
          <w:lang w:eastAsia="ru-RU"/>
        </w:rPr>
        <w:t>Ученик научится:</w:t>
      </w:r>
    </w:p>
    <w:p w:rsidR="00075F25" w:rsidRPr="0088102C" w:rsidRDefault="00075F25" w:rsidP="00075F25">
      <w:pPr>
        <w:spacing w:after="0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88102C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 читать, соблюдая орфоэпические и интонационные нормы чтения;</w:t>
      </w:r>
    </w:p>
    <w:p w:rsidR="00075F25" w:rsidRPr="0088102C" w:rsidRDefault="00075F25" w:rsidP="00075F25">
      <w:pPr>
        <w:spacing w:after="0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88102C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 выразительному чтению;</w:t>
      </w:r>
    </w:p>
    <w:p w:rsidR="00075F25" w:rsidRPr="0088102C" w:rsidRDefault="00075F25" w:rsidP="00075F25">
      <w:pPr>
        <w:spacing w:after="0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88102C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 развивать речевое дыхание и правильную артикуляцию;</w:t>
      </w:r>
    </w:p>
    <w:p w:rsidR="00075F25" w:rsidRPr="0088102C" w:rsidRDefault="00075F25" w:rsidP="00075F25">
      <w:pPr>
        <w:spacing w:after="0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proofErr w:type="gramStart"/>
      <w:r w:rsidRPr="0088102C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 выражать разнообразные эмоциональные состояния (грусть, радость, злоба,</w:t>
      </w:r>
      <w:proofErr w:type="gramEnd"/>
    </w:p>
    <w:p w:rsidR="00075F25" w:rsidRPr="0088102C" w:rsidRDefault="00075F25" w:rsidP="00075F25">
      <w:pPr>
        <w:spacing w:after="0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88102C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удивление, восхищение.</w:t>
      </w:r>
    </w:p>
    <w:p w:rsidR="00075F25" w:rsidRPr="0088102C" w:rsidRDefault="00075F25" w:rsidP="00075F25">
      <w:pPr>
        <w:spacing w:after="0"/>
        <w:rPr>
          <w:rFonts w:ascii="Times New Roman" w:eastAsia="Times New Roman" w:hAnsi="Times New Roman" w:cs="Times New Roman"/>
          <w:b/>
          <w:bCs/>
          <w:i/>
          <w:color w:val="181818"/>
          <w:sz w:val="24"/>
          <w:szCs w:val="24"/>
          <w:lang w:eastAsia="ru-RU"/>
        </w:rPr>
      </w:pPr>
      <w:r w:rsidRPr="0088102C">
        <w:rPr>
          <w:rFonts w:ascii="Times New Roman" w:eastAsia="Times New Roman" w:hAnsi="Times New Roman" w:cs="Times New Roman"/>
          <w:b/>
          <w:bCs/>
          <w:i/>
          <w:color w:val="181818"/>
          <w:sz w:val="24"/>
          <w:szCs w:val="24"/>
          <w:lang w:eastAsia="ru-RU"/>
        </w:rPr>
        <w:t>Ученик получит возможность научиться</w:t>
      </w:r>
      <w:r>
        <w:rPr>
          <w:rFonts w:ascii="Times New Roman" w:eastAsia="Times New Roman" w:hAnsi="Times New Roman" w:cs="Times New Roman"/>
          <w:b/>
          <w:bCs/>
          <w:i/>
          <w:color w:val="181818"/>
          <w:sz w:val="24"/>
          <w:szCs w:val="24"/>
          <w:lang w:eastAsia="ru-RU"/>
        </w:rPr>
        <w:t>:</w:t>
      </w:r>
    </w:p>
    <w:p w:rsidR="00075F25" w:rsidRPr="0088102C" w:rsidRDefault="00075F25" w:rsidP="00075F25">
      <w:pPr>
        <w:spacing w:after="0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88102C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 различать произведения по жанру;</w:t>
      </w:r>
    </w:p>
    <w:p w:rsidR="00075F25" w:rsidRDefault="00075F25" w:rsidP="00075F2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8102C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 видам театрального искусства, основам актёрского мастерства</w:t>
      </w:r>
      <w:r w:rsidRPr="0088102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.</w:t>
      </w:r>
    </w:p>
    <w:p w:rsidR="00075F25" w:rsidRDefault="00075F25" w:rsidP="00075F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5F25" w:rsidRDefault="00075F25" w:rsidP="00075F2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</w:p>
    <w:p w:rsidR="00075F25" w:rsidRDefault="00075F25" w:rsidP="00075F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 КЛАСС (34 ЧАСА)</w:t>
      </w:r>
    </w:p>
    <w:p w:rsidR="00075F25" w:rsidRDefault="00075F25" w:rsidP="00075F2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37C46" w:rsidRPr="00D37C46" w:rsidRDefault="00D37C46" w:rsidP="00D37C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C46">
        <w:rPr>
          <w:rFonts w:ascii="Times New Roman" w:hAnsi="Times New Roman" w:cs="Times New Roman"/>
          <w:sz w:val="24"/>
          <w:szCs w:val="24"/>
        </w:rPr>
        <w:t>Содержание занятий курса «Школьный театр» в 1-4 классах строится концентрическим способом, охватывая ежегодно темы, изученные ранее, но на более глубоком уровне.</w:t>
      </w:r>
    </w:p>
    <w:p w:rsidR="00D37C46" w:rsidRPr="00D37C46" w:rsidRDefault="00D37C46" w:rsidP="00D37C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7530">
        <w:rPr>
          <w:rFonts w:ascii="Times New Roman" w:hAnsi="Times New Roman" w:cs="Times New Roman"/>
          <w:b/>
          <w:sz w:val="24"/>
          <w:szCs w:val="24"/>
        </w:rPr>
        <w:t>1. Вводное занятие</w:t>
      </w:r>
      <w:r w:rsidRPr="00D37C46">
        <w:rPr>
          <w:rFonts w:ascii="Times New Roman" w:hAnsi="Times New Roman" w:cs="Times New Roman"/>
          <w:sz w:val="24"/>
          <w:szCs w:val="24"/>
        </w:rPr>
        <w:t xml:space="preserve"> Знакомство с основными разделами и темами программы, режимом работы коллектива, правилами поведения на занятиях. Подбор репертуара. </w:t>
      </w:r>
    </w:p>
    <w:p w:rsidR="00D37C46" w:rsidRPr="00D37C46" w:rsidRDefault="00D37C46" w:rsidP="00D37C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7530">
        <w:rPr>
          <w:rFonts w:ascii="Times New Roman" w:hAnsi="Times New Roman" w:cs="Times New Roman"/>
          <w:b/>
          <w:sz w:val="24"/>
          <w:szCs w:val="24"/>
        </w:rPr>
        <w:t>2. «Мы играем - мы мечтаем!»</w:t>
      </w:r>
      <w:r w:rsidRPr="00D37C46">
        <w:rPr>
          <w:rFonts w:ascii="Times New Roman" w:hAnsi="Times New Roman" w:cs="Times New Roman"/>
          <w:sz w:val="24"/>
          <w:szCs w:val="24"/>
        </w:rPr>
        <w:t xml:space="preserve"> Игры, которые непосредственно связаны с одним из основополагающих принципов метода К.С. Станиславского: «от внимания - к воображению». </w:t>
      </w:r>
    </w:p>
    <w:p w:rsidR="00D37C46" w:rsidRPr="00D37C46" w:rsidRDefault="00D37C46" w:rsidP="00D37C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7530">
        <w:rPr>
          <w:rFonts w:ascii="Times New Roman" w:hAnsi="Times New Roman" w:cs="Times New Roman"/>
          <w:b/>
          <w:sz w:val="24"/>
          <w:szCs w:val="24"/>
        </w:rPr>
        <w:t>3. Театр</w:t>
      </w:r>
      <w:proofErr w:type="gramStart"/>
      <w:r w:rsidRPr="00D37C46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D37C46">
        <w:rPr>
          <w:rFonts w:ascii="Times New Roman" w:hAnsi="Times New Roman" w:cs="Times New Roman"/>
          <w:sz w:val="24"/>
          <w:szCs w:val="24"/>
        </w:rPr>
        <w:t xml:space="preserve"> театре. Как </w:t>
      </w:r>
      <w:proofErr w:type="spellStart"/>
      <w:r w:rsidRPr="00D37C46">
        <w:rPr>
          <w:rFonts w:ascii="Times New Roman" w:hAnsi="Times New Roman" w:cs="Times New Roman"/>
          <w:sz w:val="24"/>
          <w:szCs w:val="24"/>
        </w:rPr>
        <w:t>создаѐтся</w:t>
      </w:r>
      <w:proofErr w:type="spellEnd"/>
      <w:r w:rsidRPr="00D37C46">
        <w:rPr>
          <w:rFonts w:ascii="Times New Roman" w:hAnsi="Times New Roman" w:cs="Times New Roman"/>
          <w:sz w:val="24"/>
          <w:szCs w:val="24"/>
        </w:rPr>
        <w:t xml:space="preserve"> спектакль. Создатели спектакля: писатель, поэт, драматург. Театральные профессии. Виды театров. Театральные жанры. Музыкальное сопровождение. Звук и шумы. </w:t>
      </w:r>
    </w:p>
    <w:p w:rsidR="00D37C46" w:rsidRPr="00D37C46" w:rsidRDefault="00D37C46" w:rsidP="00D37C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7530">
        <w:rPr>
          <w:rFonts w:ascii="Times New Roman" w:hAnsi="Times New Roman" w:cs="Times New Roman"/>
          <w:b/>
          <w:sz w:val="24"/>
          <w:szCs w:val="24"/>
        </w:rPr>
        <w:t xml:space="preserve">4. Основы </w:t>
      </w:r>
      <w:proofErr w:type="spellStart"/>
      <w:r w:rsidRPr="006A7530">
        <w:rPr>
          <w:rFonts w:ascii="Times New Roman" w:hAnsi="Times New Roman" w:cs="Times New Roman"/>
          <w:b/>
          <w:sz w:val="24"/>
          <w:szCs w:val="24"/>
        </w:rPr>
        <w:t>актѐрского</w:t>
      </w:r>
      <w:proofErr w:type="spellEnd"/>
      <w:r w:rsidRPr="006A7530">
        <w:rPr>
          <w:rFonts w:ascii="Times New Roman" w:hAnsi="Times New Roman" w:cs="Times New Roman"/>
          <w:b/>
          <w:sz w:val="24"/>
          <w:szCs w:val="24"/>
        </w:rPr>
        <w:t xml:space="preserve"> мастерства</w:t>
      </w:r>
      <w:r w:rsidRPr="00D37C46">
        <w:rPr>
          <w:rFonts w:ascii="Times New Roman" w:hAnsi="Times New Roman" w:cs="Times New Roman"/>
          <w:sz w:val="24"/>
          <w:szCs w:val="24"/>
        </w:rPr>
        <w:t xml:space="preserve"> Мимика. Пантомима. Театральный этюд. Язык жестов. Дикция. Интонация. Темп речи. Рифма. Ритм. Искусство декламации. Импровизация. Диалог. Монолог. </w:t>
      </w:r>
    </w:p>
    <w:p w:rsidR="00D37C46" w:rsidRPr="00D37C46" w:rsidRDefault="00D37C46" w:rsidP="00D37C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7530">
        <w:rPr>
          <w:rFonts w:ascii="Times New Roman" w:hAnsi="Times New Roman" w:cs="Times New Roman"/>
          <w:b/>
          <w:sz w:val="24"/>
          <w:szCs w:val="24"/>
        </w:rPr>
        <w:t>5. Просмотр спектаклей</w:t>
      </w:r>
      <w:r w:rsidRPr="00D37C46">
        <w:rPr>
          <w:rFonts w:ascii="Times New Roman" w:hAnsi="Times New Roman" w:cs="Times New Roman"/>
          <w:sz w:val="24"/>
          <w:szCs w:val="24"/>
        </w:rPr>
        <w:t xml:space="preserve"> Беседа после просмотра спектакля. Иллюстрирование. </w:t>
      </w:r>
    </w:p>
    <w:p w:rsidR="00075F25" w:rsidRPr="00D37C46" w:rsidRDefault="00D37C46" w:rsidP="00D37C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7530">
        <w:rPr>
          <w:rFonts w:ascii="Times New Roman" w:hAnsi="Times New Roman" w:cs="Times New Roman"/>
          <w:b/>
          <w:sz w:val="24"/>
          <w:szCs w:val="24"/>
        </w:rPr>
        <w:t>6. Наш театр</w:t>
      </w:r>
      <w:r w:rsidRPr="00D37C46">
        <w:rPr>
          <w:rFonts w:ascii="Times New Roman" w:hAnsi="Times New Roman" w:cs="Times New Roman"/>
          <w:sz w:val="24"/>
          <w:szCs w:val="24"/>
        </w:rPr>
        <w:t xml:space="preserve"> Подготовка школьных спектаклей по прочитанным произведениям. Подготовка костюмов, декораций.</w:t>
      </w:r>
    </w:p>
    <w:p w:rsidR="008254BC" w:rsidRDefault="00075F25" w:rsidP="00075F25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8254BC" w:rsidRDefault="008254BC" w:rsidP="00075F25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254BC" w:rsidRDefault="008254BC" w:rsidP="00075F25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254BC" w:rsidRDefault="008254BC" w:rsidP="00075F25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254BC" w:rsidRDefault="008254BC" w:rsidP="00075F25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254BC" w:rsidRDefault="008254BC" w:rsidP="00075F25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254BC" w:rsidRDefault="008254BC" w:rsidP="00075F25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254BC" w:rsidRDefault="008254BC" w:rsidP="00075F25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254BC" w:rsidRDefault="008254BC" w:rsidP="00075F25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254BC" w:rsidRDefault="008254BC" w:rsidP="00075F25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75F25" w:rsidRDefault="00075F25" w:rsidP="008254B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075F25" w:rsidRDefault="00075F25" w:rsidP="00075F2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063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1418"/>
        <w:gridCol w:w="1418"/>
        <w:gridCol w:w="5530"/>
        <w:gridCol w:w="1275"/>
      </w:tblGrid>
      <w:tr w:rsidR="00075F25" w:rsidRPr="00FC1FDD" w:rsidTr="00580FA5">
        <w:trPr>
          <w:trHeight w:val="480"/>
        </w:trPr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25" w:rsidRPr="00FC1FDD" w:rsidRDefault="00075F25" w:rsidP="00580F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C1F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075F25" w:rsidRPr="00FC1FDD" w:rsidRDefault="00075F25" w:rsidP="00580F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FC1F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FC1F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25" w:rsidRPr="00FC1FDD" w:rsidRDefault="00075F25" w:rsidP="00580F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C1F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5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25" w:rsidRPr="00FC1FDD" w:rsidRDefault="00075F25" w:rsidP="00580F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C1F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25" w:rsidRPr="00FC1FDD" w:rsidRDefault="00075F25" w:rsidP="00580F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C1F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075F25" w:rsidRPr="00FC1FDD" w:rsidTr="00580FA5">
        <w:trPr>
          <w:trHeight w:val="330"/>
        </w:trPr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F25" w:rsidRPr="00FC1FDD" w:rsidRDefault="00075F25" w:rsidP="00580F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25" w:rsidRPr="00FC1FDD" w:rsidRDefault="00075F25" w:rsidP="00580F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C1F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25" w:rsidRPr="00FC1FDD" w:rsidRDefault="00075F25" w:rsidP="00580F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C1F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факт </w:t>
            </w:r>
          </w:p>
        </w:tc>
        <w:tc>
          <w:tcPr>
            <w:tcW w:w="5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F25" w:rsidRPr="00FC1FDD" w:rsidRDefault="00075F25" w:rsidP="00580F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F25" w:rsidRPr="00FC1FDD" w:rsidRDefault="00075F25" w:rsidP="00580F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75F25" w:rsidRPr="00FC1FDD" w:rsidTr="00580FA5">
        <w:trPr>
          <w:trHeight w:val="330"/>
        </w:trPr>
        <w:tc>
          <w:tcPr>
            <w:tcW w:w="106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25" w:rsidRPr="00FC1FDD" w:rsidRDefault="0067050E" w:rsidP="0067050E">
            <w:pPr>
              <w:pStyle w:val="a3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b/>
                <w:color w:val="242C2E"/>
                <w:lang w:eastAsia="en-US"/>
              </w:rPr>
            </w:pPr>
            <w:r w:rsidRPr="00FC1FDD">
              <w:rPr>
                <w:b/>
              </w:rPr>
              <w:t>Роль театра в культуре</w:t>
            </w:r>
            <w:r w:rsidR="00075F25" w:rsidRPr="00FC1FDD">
              <w:rPr>
                <w:b/>
              </w:rPr>
              <w:t xml:space="preserve"> (</w:t>
            </w:r>
            <w:r w:rsidRPr="00FC1FDD">
              <w:rPr>
                <w:b/>
              </w:rPr>
              <w:t>2</w:t>
            </w:r>
            <w:r w:rsidR="00075F25" w:rsidRPr="00FC1FDD">
              <w:rPr>
                <w:b/>
              </w:rPr>
              <w:t xml:space="preserve"> ч)</w:t>
            </w:r>
          </w:p>
        </w:tc>
      </w:tr>
      <w:tr w:rsidR="00075F25" w:rsidRPr="00FC1FDD" w:rsidTr="00580FA5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25" w:rsidRPr="00FC1FDD" w:rsidRDefault="00075F25" w:rsidP="00580FA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25" w:rsidRPr="00FC1FDD" w:rsidRDefault="00075F25" w:rsidP="001834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C1F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 w:rsidR="001834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Pr="00FC1F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.09.202</w:t>
            </w:r>
            <w:r w:rsidR="001834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 w:rsidRPr="00FC1F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25" w:rsidRPr="00FC1FDD" w:rsidRDefault="00075F25" w:rsidP="00580F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25" w:rsidRPr="00FC1FDD" w:rsidRDefault="0059724D" w:rsidP="00580F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FDD">
              <w:rPr>
                <w:rFonts w:ascii="Times New Roman" w:hAnsi="Times New Roman" w:cs="Times New Roman"/>
                <w:sz w:val="24"/>
                <w:szCs w:val="24"/>
              </w:rPr>
              <w:t>Приобретение навыков, необходимых для сценического искусства. Этюды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25" w:rsidRPr="00FC1FDD" w:rsidRDefault="00075F25" w:rsidP="00580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5F25" w:rsidRPr="00FC1FDD" w:rsidTr="00580FA5">
        <w:trPr>
          <w:trHeight w:val="338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25" w:rsidRPr="00FC1FDD" w:rsidRDefault="00075F25" w:rsidP="00580FA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25" w:rsidRPr="00FC1FDD" w:rsidRDefault="00075F25" w:rsidP="007053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1FD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70533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FC1FDD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25" w:rsidRPr="00FC1FDD" w:rsidRDefault="00075F25" w:rsidP="00580F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25" w:rsidRPr="00FC1FDD" w:rsidRDefault="0059724D" w:rsidP="00580F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FDD">
              <w:rPr>
                <w:rFonts w:ascii="Times New Roman" w:hAnsi="Times New Roman" w:cs="Times New Roman"/>
                <w:sz w:val="24"/>
                <w:szCs w:val="24"/>
              </w:rPr>
              <w:t>Приобретение навыков, необходимых для сценического искусства. Этюды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25" w:rsidRPr="00FC1FDD" w:rsidRDefault="00075F25" w:rsidP="00580F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5F25" w:rsidRPr="00FC1FDD" w:rsidTr="00580FA5">
        <w:trPr>
          <w:trHeight w:val="299"/>
        </w:trPr>
        <w:tc>
          <w:tcPr>
            <w:tcW w:w="106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25" w:rsidRPr="00FC1FDD" w:rsidRDefault="0059724D" w:rsidP="0059724D">
            <w:pPr>
              <w:pStyle w:val="a3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b/>
                <w:i/>
                <w:iCs/>
                <w:color w:val="242C2E"/>
                <w:lang w:eastAsia="en-US"/>
              </w:rPr>
            </w:pPr>
            <w:r w:rsidRPr="00FC1FDD">
              <w:rPr>
                <w:b/>
              </w:rPr>
              <w:t>Театрально</w:t>
            </w:r>
            <w:r w:rsidR="00347677" w:rsidRPr="00FC1FDD">
              <w:rPr>
                <w:b/>
              </w:rPr>
              <w:t xml:space="preserve"> </w:t>
            </w:r>
            <w:r w:rsidRPr="00FC1FDD">
              <w:rPr>
                <w:b/>
              </w:rPr>
              <w:t>- исполнительская деятельность</w:t>
            </w:r>
            <w:r w:rsidRPr="00FC1FDD">
              <w:rPr>
                <w:b/>
                <w:bCs/>
                <w:color w:val="242C2E"/>
                <w:lang w:eastAsia="en-US"/>
              </w:rPr>
              <w:t xml:space="preserve"> </w:t>
            </w:r>
            <w:r w:rsidR="00075F25" w:rsidRPr="00FC1FDD">
              <w:rPr>
                <w:b/>
                <w:bCs/>
                <w:color w:val="242C2E"/>
                <w:lang w:eastAsia="en-US"/>
              </w:rPr>
              <w:t>(</w:t>
            </w:r>
            <w:r w:rsidRPr="00FC1FDD">
              <w:rPr>
                <w:b/>
                <w:bCs/>
                <w:color w:val="242C2E"/>
                <w:lang w:eastAsia="en-US"/>
              </w:rPr>
              <w:t>10</w:t>
            </w:r>
            <w:r w:rsidR="003616AC">
              <w:rPr>
                <w:b/>
                <w:bCs/>
                <w:color w:val="242C2E"/>
                <w:lang w:eastAsia="en-US"/>
              </w:rPr>
              <w:t xml:space="preserve"> ч)</w:t>
            </w:r>
          </w:p>
        </w:tc>
      </w:tr>
      <w:tr w:rsidR="00075F25" w:rsidRPr="00FC1FDD" w:rsidTr="00580FA5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25" w:rsidRPr="00FC1FDD" w:rsidRDefault="00075F25" w:rsidP="00580FA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25" w:rsidRPr="00FC1FDD" w:rsidRDefault="00075F25" w:rsidP="007053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1FD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705330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FC1FD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705330"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25" w:rsidRPr="00FC1FDD" w:rsidRDefault="00075F25" w:rsidP="00580F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25" w:rsidRPr="00FC1FDD" w:rsidRDefault="0059724D" w:rsidP="00580FA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1FDD">
              <w:rPr>
                <w:rFonts w:ascii="Times New Roman" w:hAnsi="Times New Roman" w:cs="Times New Roman"/>
                <w:sz w:val="24"/>
                <w:szCs w:val="24"/>
              </w:rPr>
              <w:t>Выражение благодарности, сочувствия. Этюды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25" w:rsidRPr="00FC1FDD" w:rsidRDefault="00075F25" w:rsidP="00580F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5F25" w:rsidRPr="00FC1FDD" w:rsidTr="00580FA5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25" w:rsidRPr="00FC1FDD" w:rsidRDefault="00075F25" w:rsidP="00580FA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25" w:rsidRPr="00FC1FDD" w:rsidRDefault="00075F25" w:rsidP="007053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1FD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70533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FC1FD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705330"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25" w:rsidRPr="00FC1FDD" w:rsidRDefault="00075F25" w:rsidP="00580F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25" w:rsidRPr="00FC1FDD" w:rsidRDefault="0059724D" w:rsidP="00580FA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1FDD">
              <w:rPr>
                <w:rFonts w:ascii="Times New Roman" w:hAnsi="Times New Roman" w:cs="Times New Roman"/>
                <w:sz w:val="24"/>
                <w:szCs w:val="24"/>
              </w:rPr>
              <w:t>Выражение благодарности, сочувствия. Этюды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25" w:rsidRPr="00FC1FDD" w:rsidRDefault="00075F25" w:rsidP="00580F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5F25" w:rsidRPr="00FC1FDD" w:rsidTr="00580FA5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25" w:rsidRPr="00FC1FDD" w:rsidRDefault="00075F25" w:rsidP="00580FA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25" w:rsidRPr="00FC1FDD" w:rsidRDefault="00705330" w:rsidP="007053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  <w:r w:rsidR="00075F25" w:rsidRPr="00FC1FDD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25" w:rsidRPr="00FC1FDD" w:rsidRDefault="00075F25" w:rsidP="00580F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25" w:rsidRPr="00FC1FDD" w:rsidRDefault="0059724D" w:rsidP="00580FA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1FDD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упражнений, направленных на развитие чувства ритма. Мимика и жесты.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25" w:rsidRPr="00FC1FDD" w:rsidRDefault="00075F25" w:rsidP="00580F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5F25" w:rsidRPr="00FC1FDD" w:rsidTr="00580FA5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25" w:rsidRPr="00FC1FDD" w:rsidRDefault="00075F25" w:rsidP="00580FA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25" w:rsidRPr="00FC1FDD" w:rsidRDefault="00075F25" w:rsidP="007053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1FD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705330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FC1FDD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  <w:r w:rsidR="0070533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25" w:rsidRPr="00FC1FDD" w:rsidRDefault="00075F25" w:rsidP="00580F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25" w:rsidRPr="00FC1FDD" w:rsidRDefault="0059724D" w:rsidP="00580FA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1FDD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упражнений, направленных на развитие чувства ритма. Мимика и жесты.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25" w:rsidRPr="00FC1FDD" w:rsidRDefault="00075F25" w:rsidP="00580F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5F25" w:rsidRPr="00FC1FDD" w:rsidTr="00580FA5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25" w:rsidRPr="00FC1FDD" w:rsidRDefault="00075F25" w:rsidP="00580FA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25" w:rsidRPr="00FC1FDD" w:rsidRDefault="00075F25" w:rsidP="007053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1FD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70533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FC1FDD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  <w:r w:rsidR="0070533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25" w:rsidRPr="00FC1FDD" w:rsidRDefault="00075F25" w:rsidP="00580F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25" w:rsidRPr="00FC1FDD" w:rsidRDefault="0059724D" w:rsidP="00580FA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1FDD">
              <w:rPr>
                <w:rFonts w:ascii="Times New Roman" w:hAnsi="Times New Roman" w:cs="Times New Roman"/>
                <w:sz w:val="24"/>
                <w:szCs w:val="24"/>
              </w:rPr>
              <w:t>Упражнения, направленные на взаимодействие в группах. Игра «Маски»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25" w:rsidRPr="00FC1FDD" w:rsidRDefault="00075F25" w:rsidP="00580F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5F25" w:rsidRPr="00FC1FDD" w:rsidTr="00580FA5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25" w:rsidRPr="00FC1FDD" w:rsidRDefault="00075F25" w:rsidP="00580FA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25" w:rsidRPr="00FC1FDD" w:rsidRDefault="00705330" w:rsidP="007053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075F25" w:rsidRPr="00FC1FDD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25" w:rsidRPr="00FC1FDD" w:rsidRDefault="00075F25" w:rsidP="00580F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25" w:rsidRPr="00FC1FDD" w:rsidRDefault="0059724D" w:rsidP="00580FA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1FDD">
              <w:rPr>
                <w:rFonts w:ascii="Times New Roman" w:hAnsi="Times New Roman" w:cs="Times New Roman"/>
                <w:sz w:val="24"/>
                <w:szCs w:val="24"/>
              </w:rPr>
              <w:t>Упражнения, направленные на взаимодействие в группах. Игра «Маски»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25" w:rsidRPr="00FC1FDD" w:rsidRDefault="00075F25" w:rsidP="00580F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5F25" w:rsidRPr="00FC1FDD" w:rsidTr="00580FA5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25" w:rsidRPr="00FC1FDD" w:rsidRDefault="00075F25" w:rsidP="00580FA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25" w:rsidRPr="00705330" w:rsidRDefault="00705330" w:rsidP="007053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53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05</w:t>
            </w:r>
            <w:r w:rsidR="00075F25" w:rsidRPr="007053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</w:t>
            </w:r>
            <w:r w:rsidRPr="007053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25" w:rsidRPr="00FC1FDD" w:rsidRDefault="00075F25" w:rsidP="00580F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25" w:rsidRPr="00FC1FDD" w:rsidRDefault="0059724D" w:rsidP="00580FA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1FDD">
              <w:rPr>
                <w:rFonts w:ascii="Times New Roman" w:hAnsi="Times New Roman" w:cs="Times New Roman"/>
                <w:sz w:val="24"/>
                <w:szCs w:val="24"/>
              </w:rPr>
              <w:t>Обсуждение различных ситуаций, дискуссии. Разыгрывание мини-сценок.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25" w:rsidRPr="00FC1FDD" w:rsidRDefault="00075F25" w:rsidP="00580F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5F25" w:rsidRPr="00FC1FDD" w:rsidTr="00580FA5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25" w:rsidRPr="00FC1FDD" w:rsidRDefault="00075F25" w:rsidP="00580FA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25" w:rsidRPr="00705330" w:rsidRDefault="00075F25" w:rsidP="007053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533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705330" w:rsidRPr="0070533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70533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705330" w:rsidRPr="0070533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705330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25" w:rsidRPr="00FC1FDD" w:rsidRDefault="00075F25" w:rsidP="00580F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25" w:rsidRPr="00FC1FDD" w:rsidRDefault="0059724D" w:rsidP="00580FA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1FDD">
              <w:rPr>
                <w:rFonts w:ascii="Times New Roman" w:hAnsi="Times New Roman" w:cs="Times New Roman"/>
                <w:sz w:val="24"/>
                <w:szCs w:val="24"/>
              </w:rPr>
              <w:t>Обсуждение различных ситуаций, дискуссии. Разыгрывание мини-сценок.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25" w:rsidRPr="00FC1FDD" w:rsidRDefault="00075F25" w:rsidP="00580F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5F25" w:rsidRPr="00FC1FDD" w:rsidTr="00580FA5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25" w:rsidRPr="00FC1FDD" w:rsidRDefault="00075F25" w:rsidP="00580FA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25" w:rsidRPr="00FC1FDD" w:rsidRDefault="00705330" w:rsidP="007053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075F25" w:rsidRPr="00FC1FD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075F25" w:rsidRPr="00FC1FD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25" w:rsidRPr="00FC1FDD" w:rsidRDefault="00075F25" w:rsidP="00580F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25" w:rsidRPr="00FC1FDD" w:rsidRDefault="0059724D" w:rsidP="00580FA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1FDD">
              <w:rPr>
                <w:rFonts w:ascii="Times New Roman" w:hAnsi="Times New Roman" w:cs="Times New Roman"/>
                <w:sz w:val="24"/>
                <w:szCs w:val="24"/>
              </w:rPr>
              <w:t xml:space="preserve">Импровизация сказки по выбору </w:t>
            </w:r>
            <w:proofErr w:type="gramStart"/>
            <w:r w:rsidRPr="00FC1FDD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25" w:rsidRPr="00FC1FDD" w:rsidRDefault="00075F25" w:rsidP="00580F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724D" w:rsidRPr="00FC1FDD" w:rsidTr="00580FA5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4D" w:rsidRPr="00FC1FDD" w:rsidRDefault="0059724D" w:rsidP="00580FA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4D" w:rsidRPr="00FC1FDD" w:rsidRDefault="00705330" w:rsidP="00580F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4D" w:rsidRPr="00FC1FDD" w:rsidRDefault="0059724D" w:rsidP="00580F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4D" w:rsidRPr="00FC1FDD" w:rsidRDefault="0059724D" w:rsidP="00580FA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1FDD">
              <w:rPr>
                <w:rFonts w:ascii="Times New Roman" w:hAnsi="Times New Roman" w:cs="Times New Roman"/>
                <w:sz w:val="24"/>
                <w:szCs w:val="24"/>
              </w:rPr>
              <w:t xml:space="preserve">Импровизация сказки по выбору </w:t>
            </w:r>
            <w:proofErr w:type="gramStart"/>
            <w:r w:rsidRPr="00FC1FDD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4D" w:rsidRPr="00FC1FDD" w:rsidRDefault="0059724D" w:rsidP="00580F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F25" w:rsidRPr="00FC1FDD" w:rsidTr="00580FA5">
        <w:tc>
          <w:tcPr>
            <w:tcW w:w="106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25" w:rsidRPr="00FC1FDD" w:rsidRDefault="007F6E36" w:rsidP="007F6E36">
            <w:pPr>
              <w:pStyle w:val="a3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b/>
                <w:bCs/>
                <w:color w:val="242C2E"/>
                <w:shd w:val="clear" w:color="auto" w:fill="FFFFFF"/>
                <w:lang w:eastAsia="en-US"/>
              </w:rPr>
            </w:pPr>
            <w:r w:rsidRPr="00FC1FDD">
              <w:rPr>
                <w:b/>
              </w:rPr>
              <w:t>Занятие сценическим искусством</w:t>
            </w:r>
            <w:r w:rsidRPr="00FC1FDD">
              <w:rPr>
                <w:b/>
                <w:bCs/>
                <w:color w:val="242C2E"/>
                <w:shd w:val="clear" w:color="auto" w:fill="FFFFFF"/>
                <w:lang w:eastAsia="en-US"/>
              </w:rPr>
              <w:t xml:space="preserve"> </w:t>
            </w:r>
            <w:r w:rsidR="00075F25" w:rsidRPr="00FC1FDD">
              <w:rPr>
                <w:b/>
                <w:bCs/>
                <w:color w:val="242C2E"/>
                <w:shd w:val="clear" w:color="auto" w:fill="FFFFFF"/>
                <w:lang w:eastAsia="en-US"/>
              </w:rPr>
              <w:t>(1</w:t>
            </w:r>
            <w:r w:rsidRPr="00FC1FDD">
              <w:rPr>
                <w:b/>
                <w:bCs/>
                <w:color w:val="242C2E"/>
                <w:shd w:val="clear" w:color="auto" w:fill="FFFFFF"/>
                <w:lang w:eastAsia="en-US"/>
              </w:rPr>
              <w:t>0</w:t>
            </w:r>
            <w:r w:rsidR="00075F25" w:rsidRPr="00FC1FDD">
              <w:rPr>
                <w:b/>
                <w:bCs/>
                <w:color w:val="242C2E"/>
                <w:shd w:val="clear" w:color="auto" w:fill="FFFFFF"/>
                <w:lang w:eastAsia="en-US"/>
              </w:rPr>
              <w:t xml:space="preserve"> ч)</w:t>
            </w:r>
          </w:p>
        </w:tc>
      </w:tr>
      <w:tr w:rsidR="00075F25" w:rsidRPr="00FC1FDD" w:rsidTr="00580FA5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25" w:rsidRPr="00FC1FDD" w:rsidRDefault="00075F25" w:rsidP="00580FA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25" w:rsidRPr="00FC1FDD" w:rsidRDefault="00705330" w:rsidP="007053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  <w:r w:rsidR="00075F25" w:rsidRPr="00FC1FD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25" w:rsidRPr="00FC1FDD" w:rsidRDefault="00075F25" w:rsidP="00580F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25" w:rsidRPr="00FC1FDD" w:rsidRDefault="00C32579" w:rsidP="00580F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C1FDD">
              <w:rPr>
                <w:rFonts w:ascii="Times New Roman" w:hAnsi="Times New Roman" w:cs="Times New Roman"/>
                <w:sz w:val="24"/>
                <w:szCs w:val="24"/>
              </w:rPr>
              <w:t>Упражнения одиночные на выполнение простого творческого задания. Этюды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25" w:rsidRPr="00FC1FDD" w:rsidRDefault="00075F25" w:rsidP="00580F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5F25" w:rsidRPr="00FC1FDD" w:rsidTr="00580FA5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25" w:rsidRPr="00FC1FDD" w:rsidRDefault="00075F25" w:rsidP="00580FA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25" w:rsidRPr="00FC1FDD" w:rsidRDefault="00705330" w:rsidP="007053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075F25" w:rsidRPr="00FC1FD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075F25" w:rsidRPr="00FC1FD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25" w:rsidRPr="00FC1FDD" w:rsidRDefault="00075F25" w:rsidP="00580F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25" w:rsidRPr="00FC1FDD" w:rsidRDefault="00C32579" w:rsidP="00580F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C1FDD">
              <w:rPr>
                <w:rFonts w:ascii="Times New Roman" w:hAnsi="Times New Roman" w:cs="Times New Roman"/>
                <w:sz w:val="24"/>
                <w:szCs w:val="24"/>
              </w:rPr>
              <w:t>Упражнения одиночные на выполнение простого творческого задания. Этюды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25" w:rsidRPr="00FC1FDD" w:rsidRDefault="00075F25" w:rsidP="00580F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5F25" w:rsidRPr="00FC1FDD" w:rsidTr="00580FA5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25" w:rsidRPr="00FC1FDD" w:rsidRDefault="00075F25" w:rsidP="00580FA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25" w:rsidRPr="00FC1FDD" w:rsidRDefault="00075F25" w:rsidP="007053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1FD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705330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FC1FD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70533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FC1FD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25" w:rsidRPr="00FC1FDD" w:rsidRDefault="00075F25" w:rsidP="00580F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25" w:rsidRPr="00FC1FDD" w:rsidRDefault="00C32579" w:rsidP="00580F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C1FDD">
              <w:rPr>
                <w:rFonts w:ascii="Times New Roman" w:hAnsi="Times New Roman" w:cs="Times New Roman"/>
                <w:sz w:val="24"/>
                <w:szCs w:val="24"/>
              </w:rPr>
              <w:t>Мини-сценки (повадки животных)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25" w:rsidRPr="00FC1FDD" w:rsidRDefault="00075F25" w:rsidP="00580F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5F25" w:rsidRPr="00FC1FDD" w:rsidTr="00580FA5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25" w:rsidRPr="00FC1FDD" w:rsidRDefault="00075F25" w:rsidP="00580FA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25" w:rsidRPr="00FC1FDD" w:rsidRDefault="00075F25" w:rsidP="007053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1FD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70533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FC1FD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70533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FC1FD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25" w:rsidRPr="00FC1FDD" w:rsidRDefault="00075F25" w:rsidP="00580F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25" w:rsidRPr="00FC1FDD" w:rsidRDefault="00C32579" w:rsidP="00580F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C1FDD">
              <w:rPr>
                <w:rFonts w:ascii="Times New Roman" w:hAnsi="Times New Roman" w:cs="Times New Roman"/>
                <w:sz w:val="24"/>
                <w:szCs w:val="24"/>
              </w:rPr>
              <w:t>Мини-сценки (повадки животных)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25" w:rsidRPr="00FC1FDD" w:rsidRDefault="00075F25" w:rsidP="00580F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5F25" w:rsidRPr="00FC1FDD" w:rsidTr="00580FA5">
        <w:trPr>
          <w:trHeight w:val="4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25" w:rsidRPr="00FC1FDD" w:rsidRDefault="003E2816" w:rsidP="00580FA5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C1F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</w:t>
            </w:r>
            <w:r w:rsidR="00075F25" w:rsidRPr="00FC1F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25" w:rsidRPr="00705330" w:rsidRDefault="00705330" w:rsidP="007053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53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</w:t>
            </w:r>
            <w:r w:rsidR="00075F25" w:rsidRPr="007053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</w:t>
            </w:r>
            <w:r w:rsidRPr="007053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25" w:rsidRPr="00FC1FDD" w:rsidRDefault="00075F25" w:rsidP="00580F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25" w:rsidRPr="00FC1FDD" w:rsidRDefault="00C32579" w:rsidP="00580FA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1FDD">
              <w:rPr>
                <w:rFonts w:ascii="Times New Roman" w:hAnsi="Times New Roman" w:cs="Times New Roman"/>
                <w:sz w:val="24"/>
                <w:szCs w:val="24"/>
              </w:rPr>
              <w:t>Знакомство с понятием «сценическое общение». Работа в парах (сказка на два героя)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25" w:rsidRPr="00FC1FDD" w:rsidRDefault="00075F25" w:rsidP="00580F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5F25" w:rsidRPr="00FC1FDD" w:rsidTr="00580FA5">
        <w:trPr>
          <w:trHeight w:val="42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25" w:rsidRPr="00FC1FDD" w:rsidRDefault="003E2816" w:rsidP="00580FA5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C1F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</w:t>
            </w:r>
            <w:r w:rsidR="00075F25" w:rsidRPr="00FC1F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25" w:rsidRPr="00FC1FDD" w:rsidRDefault="00705330" w:rsidP="007053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075F25" w:rsidRPr="00FC1FDD">
              <w:rPr>
                <w:rFonts w:ascii="Times New Roman" w:eastAsia="Calibri" w:hAnsi="Times New Roman" w:cs="Times New Roman"/>
                <w:sz w:val="24"/>
                <w:szCs w:val="24"/>
              </w:rPr>
              <w:t>1.0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25" w:rsidRPr="00FC1FDD" w:rsidRDefault="00075F25" w:rsidP="00580F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25" w:rsidRPr="00FC1FDD" w:rsidRDefault="00C32579" w:rsidP="00580FA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1FDD">
              <w:rPr>
                <w:rFonts w:ascii="Times New Roman" w:hAnsi="Times New Roman" w:cs="Times New Roman"/>
                <w:sz w:val="24"/>
                <w:szCs w:val="24"/>
              </w:rPr>
              <w:t>Знакомство с понятием «сценическое общение». Работа в парах (сказка на два героя)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25" w:rsidRPr="00FC1FDD" w:rsidRDefault="00075F25" w:rsidP="00580F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5F25" w:rsidRPr="00FC1FDD" w:rsidTr="00580FA5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25" w:rsidRPr="00FC1FDD" w:rsidRDefault="003E2816" w:rsidP="00580FA5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C1F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</w:t>
            </w:r>
            <w:r w:rsidR="00075F25" w:rsidRPr="00FC1F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25" w:rsidRPr="00FC1FDD" w:rsidRDefault="00705330" w:rsidP="007053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="00075F25" w:rsidRPr="00FC1FDD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25" w:rsidRPr="00FC1FDD" w:rsidRDefault="00075F25" w:rsidP="00580F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25" w:rsidRPr="00FC1FDD" w:rsidRDefault="00C32579" w:rsidP="00580FA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1FDD">
              <w:rPr>
                <w:rFonts w:ascii="Times New Roman" w:hAnsi="Times New Roman" w:cs="Times New Roman"/>
                <w:sz w:val="24"/>
                <w:szCs w:val="24"/>
              </w:rPr>
              <w:t>Исполнение этюдов по картинкам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25" w:rsidRPr="00FC1FDD" w:rsidRDefault="00075F25" w:rsidP="00580F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5F25" w:rsidRPr="00FC1FDD" w:rsidTr="00580FA5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25" w:rsidRPr="00FC1FDD" w:rsidRDefault="00075F25" w:rsidP="003E2816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C1F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3E2816" w:rsidRPr="00FC1F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 w:rsidRPr="00FC1F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25" w:rsidRPr="00705330" w:rsidRDefault="00075F25" w:rsidP="007053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533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705330" w:rsidRPr="0070533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705330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 w:rsidR="00705330" w:rsidRPr="0070533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25" w:rsidRPr="00FC1FDD" w:rsidRDefault="00075F25" w:rsidP="00580F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25" w:rsidRPr="00FC1FDD" w:rsidRDefault="00C32579" w:rsidP="00580FA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1FDD">
              <w:rPr>
                <w:rFonts w:ascii="Times New Roman" w:hAnsi="Times New Roman" w:cs="Times New Roman"/>
                <w:sz w:val="24"/>
                <w:szCs w:val="24"/>
              </w:rPr>
              <w:t>Исполнение этюдов по картинкам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25" w:rsidRPr="00FC1FDD" w:rsidRDefault="00075F25" w:rsidP="00580F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5F25" w:rsidRPr="00FC1FDD" w:rsidTr="00580FA5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25" w:rsidRPr="00FC1FDD" w:rsidRDefault="00075F25" w:rsidP="003E2816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C1F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2</w:t>
            </w:r>
            <w:r w:rsidR="003E2816" w:rsidRPr="00FC1F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Pr="00FC1F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25" w:rsidRPr="00FC1FDD" w:rsidRDefault="00705330" w:rsidP="007053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075F25" w:rsidRPr="00FC1FDD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25" w:rsidRPr="00FC1FDD" w:rsidRDefault="00075F25" w:rsidP="00580F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25" w:rsidRPr="00FC1FDD" w:rsidRDefault="00C32579" w:rsidP="00580FA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1FDD">
              <w:rPr>
                <w:rFonts w:ascii="Times New Roman" w:hAnsi="Times New Roman" w:cs="Times New Roman"/>
                <w:sz w:val="24"/>
                <w:szCs w:val="24"/>
              </w:rPr>
              <w:t>Введение нового понятия «обращение к предмету». Выполнение этюдов по картинкам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25" w:rsidRPr="00FC1FDD" w:rsidRDefault="00075F25" w:rsidP="00580F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5F25" w:rsidRPr="00FC1FDD" w:rsidTr="00580FA5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25" w:rsidRPr="00FC1FDD" w:rsidRDefault="00075F25" w:rsidP="003E2816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C1F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3E2816" w:rsidRPr="00FC1F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Pr="00FC1F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25" w:rsidRPr="00FC1FDD" w:rsidRDefault="00075F25" w:rsidP="007053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1FD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705330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FC1FDD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 w:rsidR="0070533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25" w:rsidRPr="00FC1FDD" w:rsidRDefault="00075F25" w:rsidP="00580F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25" w:rsidRPr="00FC1FDD" w:rsidRDefault="00C32579" w:rsidP="00580FA5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C1FDD">
              <w:rPr>
                <w:rFonts w:ascii="Times New Roman" w:hAnsi="Times New Roman" w:cs="Times New Roman"/>
                <w:sz w:val="24"/>
                <w:szCs w:val="24"/>
              </w:rPr>
              <w:t>Введение нового понятия «обращение к предмету». Выполнение этюдов по картинкам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25" w:rsidRPr="00FC1FDD" w:rsidRDefault="00075F25" w:rsidP="00580F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E2816" w:rsidRPr="00FC1FDD" w:rsidTr="00D270F7">
        <w:tc>
          <w:tcPr>
            <w:tcW w:w="106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2816" w:rsidRPr="00FC1FDD" w:rsidRDefault="00213F0E" w:rsidP="00580F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FDD"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Постановка спектакля (12 ч)</w:t>
            </w:r>
          </w:p>
        </w:tc>
      </w:tr>
      <w:tr w:rsidR="003E2816" w:rsidRPr="00FC1FDD" w:rsidTr="00580FA5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16" w:rsidRPr="00FC1FDD" w:rsidRDefault="00DD2E57" w:rsidP="003E2816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16" w:rsidRPr="00FC1FDD" w:rsidRDefault="00705330" w:rsidP="00580F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16" w:rsidRPr="00FC1FDD" w:rsidRDefault="003E2816" w:rsidP="00580F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16" w:rsidRPr="00FC1FDD" w:rsidRDefault="007B081C" w:rsidP="00580FA5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C1FDD">
              <w:rPr>
                <w:rFonts w:ascii="Times New Roman" w:hAnsi="Times New Roman" w:cs="Times New Roman"/>
                <w:sz w:val="24"/>
                <w:szCs w:val="24"/>
              </w:rPr>
              <w:t>Выбор спектакля, обсуждение характеров героев и их костюмов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16" w:rsidRPr="00FC1FDD" w:rsidRDefault="0099298B" w:rsidP="00580F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E2816" w:rsidRPr="00FC1FDD" w:rsidTr="00580FA5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16" w:rsidRPr="00FC1FDD" w:rsidRDefault="0099298B" w:rsidP="003E2816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16" w:rsidRPr="00FC1FDD" w:rsidRDefault="00705330" w:rsidP="00580F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16" w:rsidRPr="00FC1FDD" w:rsidRDefault="003E2816" w:rsidP="00580F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16" w:rsidRPr="00FC1FDD" w:rsidRDefault="007B081C" w:rsidP="00580FA5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C1FDD">
              <w:rPr>
                <w:rFonts w:ascii="Times New Roman" w:hAnsi="Times New Roman" w:cs="Times New Roman"/>
                <w:sz w:val="24"/>
                <w:szCs w:val="24"/>
              </w:rPr>
              <w:t>Распределение ролей. Читка по листу.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16" w:rsidRPr="00FC1FDD" w:rsidRDefault="0099298B" w:rsidP="00580F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E2816" w:rsidRPr="00FC1FDD" w:rsidTr="00580FA5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16" w:rsidRPr="00FC1FDD" w:rsidRDefault="0099298B" w:rsidP="003E2816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16" w:rsidRPr="00FC1FDD" w:rsidRDefault="00705330" w:rsidP="00580F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16" w:rsidRPr="00FC1FDD" w:rsidRDefault="003E2816" w:rsidP="00580F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16" w:rsidRPr="00FC1FDD" w:rsidRDefault="007B081C" w:rsidP="00580FA5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C1FDD">
              <w:rPr>
                <w:rFonts w:ascii="Times New Roman" w:hAnsi="Times New Roman" w:cs="Times New Roman"/>
                <w:sz w:val="24"/>
                <w:szCs w:val="24"/>
              </w:rPr>
              <w:t>Распределение ролей. Читка по листу.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16" w:rsidRPr="00FC1FDD" w:rsidRDefault="0099298B" w:rsidP="00580F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E2816" w:rsidRPr="00FC1FDD" w:rsidTr="00580FA5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16" w:rsidRPr="00FC1FDD" w:rsidRDefault="0099298B" w:rsidP="003E2816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26.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16" w:rsidRPr="00FC1FDD" w:rsidRDefault="00705330" w:rsidP="00580F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16" w:rsidRPr="00FC1FDD" w:rsidRDefault="003E2816" w:rsidP="00580F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16" w:rsidRPr="00FC1FDD" w:rsidRDefault="007B081C" w:rsidP="00580FA5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C1FDD">
              <w:rPr>
                <w:rFonts w:ascii="Times New Roman" w:hAnsi="Times New Roman" w:cs="Times New Roman"/>
                <w:sz w:val="24"/>
                <w:szCs w:val="24"/>
              </w:rPr>
              <w:t>Репетиции. Сценические движения персонажей спектакля.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16" w:rsidRPr="00FC1FDD" w:rsidRDefault="0099298B" w:rsidP="00580F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E2816" w:rsidRPr="00FC1FDD" w:rsidTr="00580FA5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16" w:rsidRPr="00FC1FDD" w:rsidRDefault="0099298B" w:rsidP="003E2816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27.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16" w:rsidRPr="00FC1FDD" w:rsidRDefault="00705330" w:rsidP="00580F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16" w:rsidRPr="00FC1FDD" w:rsidRDefault="003E2816" w:rsidP="00580F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16" w:rsidRPr="00FC1FDD" w:rsidRDefault="007B081C" w:rsidP="00580FA5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C1FDD">
              <w:rPr>
                <w:rFonts w:ascii="Times New Roman" w:hAnsi="Times New Roman" w:cs="Times New Roman"/>
                <w:sz w:val="24"/>
                <w:szCs w:val="24"/>
              </w:rPr>
              <w:t>Репетиции. Сценические движения персонажей спектакля.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16" w:rsidRPr="00FC1FDD" w:rsidRDefault="0099298B" w:rsidP="00580F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E2816" w:rsidRPr="00FC1FDD" w:rsidTr="00580FA5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16" w:rsidRPr="00FC1FDD" w:rsidRDefault="0099298B" w:rsidP="003E2816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28.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16" w:rsidRPr="00705330" w:rsidRDefault="00705330" w:rsidP="00580F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53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08.04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16" w:rsidRPr="00FC1FDD" w:rsidRDefault="003E2816" w:rsidP="00580F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16" w:rsidRPr="00FC1FDD" w:rsidRDefault="007B081C" w:rsidP="00580FA5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C1FDD">
              <w:rPr>
                <w:rFonts w:ascii="Times New Roman" w:hAnsi="Times New Roman" w:cs="Times New Roman"/>
                <w:sz w:val="24"/>
                <w:szCs w:val="24"/>
              </w:rPr>
              <w:t>Репетиции. Сценические движения персонажей спектакля.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16" w:rsidRPr="00FC1FDD" w:rsidRDefault="0099298B" w:rsidP="00580F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E2816" w:rsidRPr="00FC1FDD" w:rsidTr="00580FA5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16" w:rsidRPr="00FC1FDD" w:rsidRDefault="0099298B" w:rsidP="003E2816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16" w:rsidRPr="00FC1FDD" w:rsidRDefault="00705330" w:rsidP="00580F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16" w:rsidRPr="00FC1FDD" w:rsidRDefault="003E2816" w:rsidP="00580F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16" w:rsidRPr="00FC1FDD" w:rsidRDefault="007B081C" w:rsidP="00580FA5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C1FDD">
              <w:rPr>
                <w:rFonts w:ascii="Times New Roman" w:hAnsi="Times New Roman" w:cs="Times New Roman"/>
                <w:sz w:val="24"/>
                <w:szCs w:val="24"/>
              </w:rPr>
              <w:t>Репетиции. Сценические движения персонажей спектакля.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16" w:rsidRPr="00FC1FDD" w:rsidRDefault="0099298B" w:rsidP="00580F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E2816" w:rsidRPr="00FC1FDD" w:rsidTr="00580FA5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16" w:rsidRPr="00FC1FDD" w:rsidRDefault="0099298B" w:rsidP="003E2816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16" w:rsidRPr="00FC1FDD" w:rsidRDefault="00705330" w:rsidP="00580F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16" w:rsidRPr="00FC1FDD" w:rsidRDefault="003E2816" w:rsidP="00580F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16" w:rsidRPr="00FC1FDD" w:rsidRDefault="007B081C" w:rsidP="00580FA5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C1FDD">
              <w:rPr>
                <w:rFonts w:ascii="Times New Roman" w:hAnsi="Times New Roman" w:cs="Times New Roman"/>
                <w:sz w:val="24"/>
                <w:szCs w:val="24"/>
              </w:rPr>
              <w:t>Репетиции. Сценические движения персонажей спектакля.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16" w:rsidRPr="00FC1FDD" w:rsidRDefault="0099298B" w:rsidP="00580F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E2816" w:rsidRPr="00FC1FDD" w:rsidTr="00580FA5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16" w:rsidRPr="00FC1FDD" w:rsidRDefault="0099298B" w:rsidP="003E2816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16" w:rsidRPr="00FC1FDD" w:rsidRDefault="00705330" w:rsidP="00580F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16" w:rsidRPr="00FC1FDD" w:rsidRDefault="003E2816" w:rsidP="00580F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16" w:rsidRPr="00FC1FDD" w:rsidRDefault="007B081C" w:rsidP="00580FA5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C1FDD">
              <w:rPr>
                <w:rFonts w:ascii="Times New Roman" w:hAnsi="Times New Roman" w:cs="Times New Roman"/>
                <w:sz w:val="24"/>
                <w:szCs w:val="24"/>
              </w:rPr>
              <w:t>Репетиции. Сценические движения персонажей спектакля.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16" w:rsidRPr="00FC1FDD" w:rsidRDefault="0099298B" w:rsidP="00580F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E2816" w:rsidRPr="00FC1FDD" w:rsidTr="00580FA5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16" w:rsidRPr="00FC1FDD" w:rsidRDefault="0099298B" w:rsidP="003E2816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16" w:rsidRPr="00FC1FDD" w:rsidRDefault="00705330" w:rsidP="00580F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16" w:rsidRPr="00FC1FDD" w:rsidRDefault="003E2816" w:rsidP="00580F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16" w:rsidRPr="00FC1FDD" w:rsidRDefault="007B081C" w:rsidP="00580FA5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C1FDD">
              <w:rPr>
                <w:rFonts w:ascii="Times New Roman" w:hAnsi="Times New Roman" w:cs="Times New Roman"/>
                <w:sz w:val="24"/>
                <w:szCs w:val="24"/>
              </w:rPr>
              <w:t>Презентация спектакля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16" w:rsidRPr="00FC1FDD" w:rsidRDefault="0099298B" w:rsidP="00580F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E2816" w:rsidRPr="00FC1FDD" w:rsidTr="00580FA5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16" w:rsidRPr="00FC1FDD" w:rsidRDefault="0099298B" w:rsidP="003E2816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16" w:rsidRPr="00FC1FDD" w:rsidRDefault="00705330" w:rsidP="00580F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16" w:rsidRPr="00FC1FDD" w:rsidRDefault="003E2816" w:rsidP="00580F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16" w:rsidRPr="00FC1FDD" w:rsidRDefault="007B081C" w:rsidP="00580FA5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C1FDD">
              <w:rPr>
                <w:rFonts w:ascii="Times New Roman" w:hAnsi="Times New Roman" w:cs="Times New Roman"/>
                <w:sz w:val="24"/>
                <w:szCs w:val="24"/>
              </w:rPr>
              <w:t>Подведение итогов за год, постановка творческих задач на будущий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16" w:rsidRPr="00FC1FDD" w:rsidRDefault="0099298B" w:rsidP="00580F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E2816" w:rsidRPr="00FC1FDD" w:rsidTr="00580FA5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16" w:rsidRPr="00FC1FDD" w:rsidRDefault="0099298B" w:rsidP="003E2816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16" w:rsidRPr="00FC1FDD" w:rsidRDefault="00705330" w:rsidP="00580F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16" w:rsidRPr="00FC1FDD" w:rsidRDefault="003E2816" w:rsidP="00580F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16" w:rsidRPr="00FC1FDD" w:rsidRDefault="007B081C" w:rsidP="00580FA5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C1FDD">
              <w:rPr>
                <w:rFonts w:ascii="Times New Roman" w:hAnsi="Times New Roman" w:cs="Times New Roman"/>
                <w:sz w:val="24"/>
                <w:szCs w:val="24"/>
              </w:rPr>
              <w:t>Подведение итогов за год, постановка творческих задач на будущий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16" w:rsidRPr="00FC1FDD" w:rsidRDefault="0099298B" w:rsidP="00580F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075F25" w:rsidRDefault="00075F25" w:rsidP="00075F25"/>
    <w:p w:rsidR="00075F25" w:rsidRDefault="00075F25" w:rsidP="00075F25"/>
    <w:p w:rsidR="00075F25" w:rsidRDefault="00075F25" w:rsidP="00075F25"/>
    <w:p w:rsidR="00075F25" w:rsidRDefault="00075F25" w:rsidP="00075F25"/>
    <w:tbl>
      <w:tblPr>
        <w:tblpPr w:leftFromText="180" w:rightFromText="180" w:bottomFromText="200" w:vertAnchor="page" w:horzAnchor="margin" w:tblpY="12406"/>
        <w:tblW w:w="0" w:type="auto"/>
        <w:tblLook w:val="04A0" w:firstRow="1" w:lastRow="0" w:firstColumn="1" w:lastColumn="0" w:noHBand="0" w:noVBand="1"/>
      </w:tblPr>
      <w:tblGrid>
        <w:gridCol w:w="5595"/>
        <w:gridCol w:w="3976"/>
      </w:tblGrid>
      <w:tr w:rsidR="003616AC" w:rsidTr="00580FA5">
        <w:trPr>
          <w:trHeight w:val="1651"/>
        </w:trPr>
        <w:tc>
          <w:tcPr>
            <w:tcW w:w="5595" w:type="dxa"/>
          </w:tcPr>
          <w:p w:rsidR="003616AC" w:rsidRDefault="003616AC" w:rsidP="00580F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3616AC" w:rsidRDefault="003616AC" w:rsidP="00580F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 xml:space="preserve">Рекомендовать </w:t>
            </w:r>
          </w:p>
          <w:p w:rsidR="003616AC" w:rsidRDefault="003616AC" w:rsidP="00580F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 xml:space="preserve">рабочую программу </w:t>
            </w:r>
          </w:p>
          <w:p w:rsidR="003616AC" w:rsidRDefault="003616AC" w:rsidP="00580F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к   утверждению</w:t>
            </w:r>
          </w:p>
          <w:p w:rsidR="003616AC" w:rsidRDefault="003616AC" w:rsidP="00580F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Протокол заседания</w:t>
            </w:r>
          </w:p>
          <w:p w:rsidR="003616AC" w:rsidRDefault="003616AC" w:rsidP="00580F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Методического совета</w:t>
            </w:r>
          </w:p>
          <w:p w:rsidR="003616AC" w:rsidRDefault="003616AC" w:rsidP="00580F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МБОУ «Большекрепинская СОШ»</w:t>
            </w:r>
          </w:p>
          <w:p w:rsidR="003616AC" w:rsidRDefault="003616AC" w:rsidP="00580F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им. Героя Советского Союза Пода П.А.</w:t>
            </w:r>
          </w:p>
          <w:p w:rsidR="003616AC" w:rsidRDefault="003616AC" w:rsidP="00580F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от «____» августа 2025года №____</w:t>
            </w:r>
          </w:p>
          <w:p w:rsidR="003616AC" w:rsidRDefault="003616AC" w:rsidP="00580F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3616AC" w:rsidRDefault="003616AC" w:rsidP="00580F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 xml:space="preserve">Председатель МС __________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</w:rPr>
              <w:t>Н.С.Калинина</w:t>
            </w:r>
            <w:proofErr w:type="spellEnd"/>
          </w:p>
          <w:p w:rsidR="003616AC" w:rsidRDefault="003616AC" w:rsidP="00580F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976" w:type="dxa"/>
          </w:tcPr>
          <w:p w:rsidR="003616AC" w:rsidRDefault="003616AC" w:rsidP="00580F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3616AC" w:rsidRDefault="003616AC" w:rsidP="00580F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3616AC" w:rsidRDefault="003616AC" w:rsidP="00580F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3616AC" w:rsidRDefault="003616AC" w:rsidP="00580F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СОГЛАСОВАНО</w:t>
            </w:r>
          </w:p>
          <w:p w:rsidR="003616AC" w:rsidRDefault="003616AC" w:rsidP="00580F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3616AC" w:rsidRDefault="003616AC" w:rsidP="00580F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Заместитель директора по УВР</w:t>
            </w:r>
          </w:p>
          <w:p w:rsidR="003616AC" w:rsidRDefault="003616AC" w:rsidP="00580F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3616AC" w:rsidRDefault="003616AC" w:rsidP="00580F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 xml:space="preserve">__________________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</w:rPr>
              <w:t>Е.Э.Шкабатура</w:t>
            </w:r>
            <w:proofErr w:type="spellEnd"/>
          </w:p>
          <w:p w:rsidR="003616AC" w:rsidRDefault="003616AC" w:rsidP="00580F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3616AC" w:rsidRDefault="003616AC" w:rsidP="00580F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 xml:space="preserve">«____» августа 2025 года </w:t>
            </w:r>
          </w:p>
          <w:p w:rsidR="003616AC" w:rsidRDefault="003616AC" w:rsidP="00580F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</w:tbl>
    <w:p w:rsidR="00075F25" w:rsidRDefault="00075F25" w:rsidP="00075F25"/>
    <w:p w:rsidR="00075F25" w:rsidRDefault="00075F25" w:rsidP="00075F25"/>
    <w:p w:rsidR="00075F25" w:rsidRDefault="00075F25" w:rsidP="00075F25"/>
    <w:p w:rsidR="00075F25" w:rsidRDefault="00075F25" w:rsidP="00075F25"/>
    <w:tbl>
      <w:tblPr>
        <w:tblpPr w:leftFromText="180" w:rightFromText="180" w:bottomFromText="200" w:vertAnchor="page" w:horzAnchor="margin" w:tblpY="12406"/>
        <w:tblW w:w="0" w:type="auto"/>
        <w:tblLook w:val="04A0" w:firstRow="1" w:lastRow="0" w:firstColumn="1" w:lastColumn="0" w:noHBand="0" w:noVBand="1"/>
      </w:tblPr>
      <w:tblGrid>
        <w:gridCol w:w="5595"/>
        <w:gridCol w:w="3976"/>
      </w:tblGrid>
      <w:tr w:rsidR="00075F25" w:rsidTr="00580FA5">
        <w:trPr>
          <w:trHeight w:val="1651"/>
        </w:trPr>
        <w:tc>
          <w:tcPr>
            <w:tcW w:w="5595" w:type="dxa"/>
          </w:tcPr>
          <w:p w:rsidR="00075F25" w:rsidRDefault="00075F25" w:rsidP="00580F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075F25" w:rsidRDefault="00075F25" w:rsidP="00580F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 xml:space="preserve">Рекомендовать </w:t>
            </w:r>
          </w:p>
          <w:p w:rsidR="00075F25" w:rsidRDefault="00075F25" w:rsidP="00580F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 xml:space="preserve">рабочую программу </w:t>
            </w:r>
          </w:p>
          <w:p w:rsidR="00075F25" w:rsidRDefault="00075F25" w:rsidP="00580F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к   утверждению</w:t>
            </w:r>
          </w:p>
          <w:p w:rsidR="00075F25" w:rsidRDefault="00075F25" w:rsidP="00580F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Протокол заседания</w:t>
            </w:r>
          </w:p>
          <w:p w:rsidR="00075F25" w:rsidRDefault="00075F25" w:rsidP="00580F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Методического совета</w:t>
            </w:r>
          </w:p>
          <w:p w:rsidR="00075F25" w:rsidRDefault="00075F25" w:rsidP="00580F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МБОУ «Большекрепинская СОШ»</w:t>
            </w:r>
          </w:p>
          <w:p w:rsidR="00075F25" w:rsidRDefault="00075F25" w:rsidP="00580F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им. Героя Советского Союза Пода П.А.</w:t>
            </w:r>
          </w:p>
          <w:p w:rsidR="00075F25" w:rsidRDefault="00075F25" w:rsidP="00580F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от «</w:t>
            </w:r>
            <w:r w:rsidR="006607C1">
              <w:rPr>
                <w:rFonts w:ascii="Times New Roman" w:eastAsia="Calibri" w:hAnsi="Times New Roman" w:cs="Times New Roman"/>
                <w:sz w:val="24"/>
              </w:rPr>
              <w:t>29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4"/>
              </w:rPr>
              <w:t>» августа 202</w:t>
            </w:r>
            <w:r w:rsidR="00F810F6">
              <w:rPr>
                <w:rFonts w:ascii="Times New Roman" w:eastAsia="Calibri" w:hAnsi="Times New Roman" w:cs="Times New Roman"/>
                <w:sz w:val="24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</w:rPr>
              <w:t>года №____</w:t>
            </w:r>
          </w:p>
          <w:p w:rsidR="00075F25" w:rsidRDefault="00075F25" w:rsidP="00580F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075F25" w:rsidRDefault="00075F25" w:rsidP="00580F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 xml:space="preserve">Председатель МС __________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</w:rPr>
              <w:t>Н.С.Калинина</w:t>
            </w:r>
            <w:proofErr w:type="spellEnd"/>
          </w:p>
          <w:p w:rsidR="00075F25" w:rsidRDefault="00075F25" w:rsidP="00580F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976" w:type="dxa"/>
          </w:tcPr>
          <w:p w:rsidR="00075F25" w:rsidRDefault="00075F25" w:rsidP="00580F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075F25" w:rsidRDefault="00075F25" w:rsidP="00580F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075F25" w:rsidRDefault="00075F25" w:rsidP="00580F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075F25" w:rsidRDefault="00075F25" w:rsidP="00580F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СОГЛАСОВАНО</w:t>
            </w:r>
          </w:p>
          <w:p w:rsidR="00075F25" w:rsidRDefault="00075F25" w:rsidP="00580F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075F25" w:rsidRDefault="00075F25" w:rsidP="00580F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Заместитель директора по УВР</w:t>
            </w:r>
          </w:p>
          <w:p w:rsidR="00075F25" w:rsidRDefault="00075F25" w:rsidP="00580F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075F25" w:rsidRDefault="00075F25" w:rsidP="00580F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 xml:space="preserve">__________________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</w:rPr>
              <w:t>Е.Э.Шкабатура</w:t>
            </w:r>
            <w:proofErr w:type="spellEnd"/>
          </w:p>
          <w:p w:rsidR="00075F25" w:rsidRDefault="00075F25" w:rsidP="00580F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075F25" w:rsidRDefault="00075F25" w:rsidP="00580F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«____» августа 202</w:t>
            </w:r>
            <w:r w:rsidR="00F810F6">
              <w:rPr>
                <w:rFonts w:ascii="Times New Roman" w:eastAsia="Calibri" w:hAnsi="Times New Roman" w:cs="Times New Roman"/>
                <w:sz w:val="24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</w:rPr>
              <w:t xml:space="preserve"> года </w:t>
            </w:r>
          </w:p>
          <w:p w:rsidR="00075F25" w:rsidRDefault="00075F25" w:rsidP="00580F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</w:tbl>
    <w:p w:rsidR="007A7549" w:rsidRDefault="007A7549"/>
    <w:sectPr w:rsidR="007A75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38524B"/>
    <w:multiLevelType w:val="hybridMultilevel"/>
    <w:tmpl w:val="977254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C4B"/>
    <w:rsid w:val="00075F25"/>
    <w:rsid w:val="000A346B"/>
    <w:rsid w:val="001834DC"/>
    <w:rsid w:val="00213F0E"/>
    <w:rsid w:val="00347677"/>
    <w:rsid w:val="003616AC"/>
    <w:rsid w:val="003E2816"/>
    <w:rsid w:val="00531F0C"/>
    <w:rsid w:val="0059724D"/>
    <w:rsid w:val="006607C1"/>
    <w:rsid w:val="0067050E"/>
    <w:rsid w:val="006A7530"/>
    <w:rsid w:val="00705330"/>
    <w:rsid w:val="007A7549"/>
    <w:rsid w:val="007B081C"/>
    <w:rsid w:val="007F6E36"/>
    <w:rsid w:val="008254BC"/>
    <w:rsid w:val="0099298B"/>
    <w:rsid w:val="00A14C4B"/>
    <w:rsid w:val="00BF0C4E"/>
    <w:rsid w:val="00C32579"/>
    <w:rsid w:val="00D37C46"/>
    <w:rsid w:val="00DD2E57"/>
    <w:rsid w:val="00F810F6"/>
    <w:rsid w:val="00FC1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F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75F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75F2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F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75F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75F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</Pages>
  <Words>1098</Words>
  <Characters>6260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4каб</cp:lastModifiedBy>
  <cp:revision>23</cp:revision>
  <dcterms:created xsi:type="dcterms:W3CDTF">2025-09-16T13:57:00Z</dcterms:created>
  <dcterms:modified xsi:type="dcterms:W3CDTF">2001-12-31T21:35:00Z</dcterms:modified>
</cp:coreProperties>
</file>